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1F6C8" w14:textId="77777777" w:rsidR="009370BF" w:rsidRPr="008D5498" w:rsidRDefault="009370BF" w:rsidP="009370BF">
      <w:pPr>
        <w:jc w:val="center"/>
        <w:rPr>
          <w:rFonts w:ascii="Arial" w:hAnsi="Arial" w:cs="Arial"/>
          <w:b/>
          <w:sz w:val="22"/>
          <w:szCs w:val="18"/>
        </w:rPr>
      </w:pPr>
      <w:r w:rsidRPr="008D5498">
        <w:rPr>
          <w:rFonts w:ascii="Arial" w:hAnsi="Arial" w:cs="Arial"/>
          <w:b/>
          <w:sz w:val="22"/>
          <w:szCs w:val="18"/>
        </w:rPr>
        <w:t>SOLICITUD CONTINUACIÓN DE ESTUDIOS</w:t>
      </w:r>
    </w:p>
    <w:tbl>
      <w:tblPr>
        <w:tblW w:w="2992" w:type="dxa"/>
        <w:tblInd w:w="6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7"/>
        <w:gridCol w:w="997"/>
        <w:gridCol w:w="998"/>
      </w:tblGrid>
      <w:tr w:rsidR="009370BF" w:rsidRPr="00786664" w14:paraId="16510656" w14:textId="77777777" w:rsidTr="00CA1345">
        <w:tc>
          <w:tcPr>
            <w:tcW w:w="2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0D6E" w14:textId="77777777" w:rsidR="009370BF" w:rsidRPr="005238B1" w:rsidRDefault="009370BF" w:rsidP="00CA134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7C6D">
              <w:rPr>
                <w:rFonts w:ascii="Arial" w:hAnsi="Arial" w:cs="Arial"/>
                <w:b/>
                <w:sz w:val="16"/>
                <w:szCs w:val="18"/>
              </w:rPr>
              <w:t>FECHA RECEPCIÓN SECRETARIA</w:t>
            </w:r>
          </w:p>
        </w:tc>
      </w:tr>
      <w:tr w:rsidR="009370BF" w:rsidRPr="00786664" w14:paraId="0096CE5E" w14:textId="77777777" w:rsidTr="00CA1345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CEC2" w14:textId="77777777" w:rsidR="009370BF" w:rsidRPr="00786664" w:rsidRDefault="009370BF" w:rsidP="00CA13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C730" w14:textId="77777777" w:rsidR="009370BF" w:rsidRPr="00786664" w:rsidRDefault="009370BF" w:rsidP="00CA13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46B0" w14:textId="77777777" w:rsidR="009370BF" w:rsidRPr="00786664" w:rsidRDefault="009370BF" w:rsidP="00CA134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477AC83" w14:textId="77777777" w:rsidR="009370BF" w:rsidRPr="00DE54A2" w:rsidRDefault="009370BF" w:rsidP="009370BF">
      <w:pPr>
        <w:rPr>
          <w:rFonts w:ascii="Arial" w:hAnsi="Arial" w:cs="Arial"/>
          <w:sz w:val="18"/>
          <w:szCs w:val="18"/>
        </w:rPr>
      </w:pPr>
    </w:p>
    <w:p w14:paraId="6E21F88D" w14:textId="77777777" w:rsidR="009370BF" w:rsidRPr="005238B1" w:rsidRDefault="009370BF" w:rsidP="009370BF">
      <w:pPr>
        <w:numPr>
          <w:ilvl w:val="0"/>
          <w:numId w:val="1"/>
        </w:numPr>
        <w:ind w:left="0" w:hanging="720"/>
        <w:rPr>
          <w:rFonts w:ascii="Arial" w:hAnsi="Arial" w:cs="Arial"/>
          <w:b/>
          <w:sz w:val="18"/>
          <w:szCs w:val="18"/>
        </w:rPr>
      </w:pPr>
      <w:r w:rsidRPr="005238B1">
        <w:rPr>
          <w:rFonts w:ascii="Arial" w:hAnsi="Arial" w:cs="Arial"/>
          <w:b/>
          <w:sz w:val="18"/>
          <w:szCs w:val="18"/>
        </w:rPr>
        <w:t>DATOS IDENTIFICACIÓN</w:t>
      </w:r>
    </w:p>
    <w:p w14:paraId="28493232" w14:textId="77777777" w:rsidR="009370BF" w:rsidRPr="00DE54A2" w:rsidRDefault="009370BF" w:rsidP="009370BF">
      <w:pPr>
        <w:ind w:left="720"/>
        <w:rPr>
          <w:rFonts w:ascii="Arial" w:hAnsi="Arial" w:cs="Arial"/>
          <w:sz w:val="18"/>
          <w:szCs w:val="18"/>
        </w:rPr>
      </w:pPr>
    </w:p>
    <w:tbl>
      <w:tblPr>
        <w:tblW w:w="5793" w:type="pct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64"/>
        <w:gridCol w:w="2766"/>
        <w:gridCol w:w="139"/>
        <w:gridCol w:w="2348"/>
        <w:gridCol w:w="2211"/>
      </w:tblGrid>
      <w:tr w:rsidR="009370BF" w:rsidRPr="00786664" w14:paraId="5BA854F5" w14:textId="77777777" w:rsidTr="00CA1345">
        <w:tc>
          <w:tcPr>
            <w:tcW w:w="1351" w:type="pct"/>
          </w:tcPr>
          <w:p w14:paraId="1B1778DD" w14:textId="77777777" w:rsidR="009370BF" w:rsidRPr="005238B1" w:rsidRDefault="009370BF" w:rsidP="00CA134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38B1">
              <w:rPr>
                <w:rFonts w:ascii="Arial" w:hAnsi="Arial" w:cs="Arial"/>
                <w:b/>
                <w:sz w:val="18"/>
                <w:szCs w:val="18"/>
              </w:rPr>
              <w:t>AP. PATERNO</w:t>
            </w:r>
          </w:p>
        </w:tc>
        <w:tc>
          <w:tcPr>
            <w:tcW w:w="1420" w:type="pct"/>
            <w:gridSpan w:val="2"/>
          </w:tcPr>
          <w:p w14:paraId="6E8481CF" w14:textId="77777777" w:rsidR="009370BF" w:rsidRPr="005238B1" w:rsidRDefault="009370BF" w:rsidP="00CA134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38B1">
              <w:rPr>
                <w:rFonts w:ascii="Arial" w:hAnsi="Arial" w:cs="Arial"/>
                <w:b/>
                <w:sz w:val="18"/>
                <w:szCs w:val="18"/>
              </w:rPr>
              <w:t>AP.MATERNO</w:t>
            </w:r>
          </w:p>
        </w:tc>
        <w:tc>
          <w:tcPr>
            <w:tcW w:w="2229" w:type="pct"/>
            <w:gridSpan w:val="2"/>
          </w:tcPr>
          <w:p w14:paraId="6C74E5FF" w14:textId="77777777" w:rsidR="009370BF" w:rsidRPr="005238B1" w:rsidRDefault="009370BF" w:rsidP="00CA134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38B1">
              <w:rPr>
                <w:rFonts w:ascii="Arial" w:hAnsi="Arial" w:cs="Arial"/>
                <w:b/>
                <w:sz w:val="18"/>
                <w:szCs w:val="18"/>
              </w:rPr>
              <w:t>NOMBRES</w:t>
            </w:r>
          </w:p>
        </w:tc>
      </w:tr>
      <w:tr w:rsidR="009370BF" w:rsidRPr="00786664" w14:paraId="519EF5FE" w14:textId="77777777" w:rsidTr="00CA1345">
        <w:tc>
          <w:tcPr>
            <w:tcW w:w="1351" w:type="pct"/>
          </w:tcPr>
          <w:p w14:paraId="63D01571" w14:textId="77777777" w:rsidR="009370BF" w:rsidRDefault="009370BF" w:rsidP="00CA134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D3731B" w14:textId="77777777" w:rsidR="009370BF" w:rsidRPr="00786664" w:rsidRDefault="009370BF" w:rsidP="00CA13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0" w:type="pct"/>
            <w:gridSpan w:val="2"/>
          </w:tcPr>
          <w:p w14:paraId="0AF3B199" w14:textId="77777777" w:rsidR="009370BF" w:rsidRPr="00786664" w:rsidRDefault="009370BF" w:rsidP="00CA13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9" w:type="pct"/>
            <w:gridSpan w:val="2"/>
          </w:tcPr>
          <w:p w14:paraId="41F0E571" w14:textId="77777777" w:rsidR="009370BF" w:rsidRPr="00786664" w:rsidRDefault="009370BF" w:rsidP="00CA134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0BF" w:rsidRPr="00786664" w14:paraId="6F7D4EA6" w14:textId="77777777" w:rsidTr="00CA1345">
        <w:tc>
          <w:tcPr>
            <w:tcW w:w="1351" w:type="pct"/>
          </w:tcPr>
          <w:p w14:paraId="5A4FF839" w14:textId="77777777" w:rsidR="009370BF" w:rsidRPr="005238B1" w:rsidRDefault="009370BF" w:rsidP="00CA1345">
            <w:pPr>
              <w:tabs>
                <w:tab w:val="right" w:pos="26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38B1">
              <w:rPr>
                <w:rFonts w:ascii="Arial" w:hAnsi="Arial" w:cs="Arial"/>
                <w:b/>
                <w:sz w:val="18"/>
                <w:szCs w:val="18"/>
              </w:rPr>
              <w:t>RUT</w:t>
            </w:r>
          </w:p>
        </w:tc>
        <w:tc>
          <w:tcPr>
            <w:tcW w:w="1420" w:type="pct"/>
            <w:gridSpan w:val="2"/>
          </w:tcPr>
          <w:p w14:paraId="48F29293" w14:textId="77777777" w:rsidR="009370BF" w:rsidRPr="005238B1" w:rsidRDefault="009370BF" w:rsidP="00CA134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38B1">
              <w:rPr>
                <w:rFonts w:ascii="Arial" w:hAnsi="Arial" w:cs="Arial"/>
                <w:b/>
                <w:sz w:val="18"/>
                <w:szCs w:val="18"/>
              </w:rPr>
              <w:t>MATRICULA</w:t>
            </w:r>
          </w:p>
        </w:tc>
        <w:tc>
          <w:tcPr>
            <w:tcW w:w="2229" w:type="pct"/>
            <w:gridSpan w:val="2"/>
          </w:tcPr>
          <w:p w14:paraId="1CEDF283" w14:textId="77777777" w:rsidR="009370BF" w:rsidRPr="005238B1" w:rsidRDefault="009370BF" w:rsidP="00CA134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38B1">
              <w:rPr>
                <w:rFonts w:ascii="Arial" w:hAnsi="Arial" w:cs="Arial"/>
                <w:b/>
                <w:sz w:val="18"/>
                <w:szCs w:val="18"/>
              </w:rPr>
              <w:t>CARRERA</w:t>
            </w:r>
          </w:p>
        </w:tc>
      </w:tr>
      <w:tr w:rsidR="009370BF" w:rsidRPr="00786664" w14:paraId="16DCD0B1" w14:textId="77777777" w:rsidTr="00CA1345">
        <w:tc>
          <w:tcPr>
            <w:tcW w:w="1351" w:type="pct"/>
          </w:tcPr>
          <w:p w14:paraId="353F25F3" w14:textId="77777777" w:rsidR="009370BF" w:rsidRDefault="009370BF" w:rsidP="00CA13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0" w:type="pct"/>
            <w:gridSpan w:val="2"/>
          </w:tcPr>
          <w:p w14:paraId="529FA7A1" w14:textId="77777777" w:rsidR="009370BF" w:rsidRPr="00786664" w:rsidRDefault="009370BF" w:rsidP="00CA13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9" w:type="pct"/>
            <w:gridSpan w:val="2"/>
          </w:tcPr>
          <w:p w14:paraId="51EEA8D9" w14:textId="77777777" w:rsidR="009370BF" w:rsidRDefault="009370BF" w:rsidP="00CA134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D0731C" w14:textId="77777777" w:rsidR="009370BF" w:rsidRPr="00786664" w:rsidRDefault="009370BF" w:rsidP="00CA134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0BF" w:rsidRPr="00786664" w14:paraId="7FE8B4C8" w14:textId="77777777" w:rsidTr="00CA1345">
        <w:tc>
          <w:tcPr>
            <w:tcW w:w="2703" w:type="pct"/>
            <w:gridSpan w:val="2"/>
          </w:tcPr>
          <w:p w14:paraId="303ECFC6" w14:textId="77777777" w:rsidR="009370BF" w:rsidRPr="005238B1" w:rsidRDefault="009370BF" w:rsidP="00CA134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38B1">
              <w:rPr>
                <w:rFonts w:ascii="Arial" w:hAnsi="Arial" w:cs="Arial"/>
                <w:b/>
                <w:sz w:val="18"/>
                <w:szCs w:val="18"/>
              </w:rPr>
              <w:t>DIRECCION</w:t>
            </w:r>
          </w:p>
        </w:tc>
        <w:tc>
          <w:tcPr>
            <w:tcW w:w="1216" w:type="pct"/>
            <w:gridSpan w:val="2"/>
          </w:tcPr>
          <w:p w14:paraId="74B59E9E" w14:textId="77777777" w:rsidR="009370BF" w:rsidRPr="005238B1" w:rsidRDefault="009370BF" w:rsidP="00CA134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38B1">
              <w:rPr>
                <w:rFonts w:ascii="Arial" w:hAnsi="Arial" w:cs="Arial"/>
                <w:b/>
                <w:sz w:val="18"/>
                <w:szCs w:val="18"/>
              </w:rPr>
              <w:t>MAIL</w:t>
            </w:r>
          </w:p>
        </w:tc>
        <w:tc>
          <w:tcPr>
            <w:tcW w:w="1081" w:type="pct"/>
          </w:tcPr>
          <w:p w14:paraId="7692FC5F" w14:textId="77777777" w:rsidR="009370BF" w:rsidRPr="005238B1" w:rsidRDefault="009370BF" w:rsidP="00CA134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38B1">
              <w:rPr>
                <w:rFonts w:ascii="Arial" w:hAnsi="Arial" w:cs="Arial"/>
                <w:b/>
                <w:sz w:val="18"/>
                <w:szCs w:val="18"/>
              </w:rPr>
              <w:t>TELEFONO</w:t>
            </w:r>
          </w:p>
        </w:tc>
      </w:tr>
      <w:tr w:rsidR="009370BF" w:rsidRPr="00786664" w14:paraId="532DC34E" w14:textId="77777777" w:rsidTr="00CA1345">
        <w:tc>
          <w:tcPr>
            <w:tcW w:w="2703" w:type="pct"/>
            <w:gridSpan w:val="2"/>
          </w:tcPr>
          <w:p w14:paraId="1D6C48A1" w14:textId="77777777" w:rsidR="009370BF" w:rsidRPr="00786664" w:rsidRDefault="009370BF" w:rsidP="00CA134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2B1896" w14:textId="77777777" w:rsidR="009370BF" w:rsidRPr="00786664" w:rsidRDefault="009370BF" w:rsidP="00CA134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5B1300" w14:textId="77777777" w:rsidR="009370BF" w:rsidRPr="00786664" w:rsidRDefault="009370BF" w:rsidP="00CA13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pct"/>
            <w:gridSpan w:val="2"/>
          </w:tcPr>
          <w:p w14:paraId="5EF4BF0A" w14:textId="77777777" w:rsidR="009370BF" w:rsidRPr="00786664" w:rsidRDefault="009370BF" w:rsidP="00CA13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1" w:type="pct"/>
          </w:tcPr>
          <w:p w14:paraId="6E51CCE1" w14:textId="77777777" w:rsidR="009370BF" w:rsidRPr="00786664" w:rsidRDefault="009370BF" w:rsidP="00CA134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DAA7303" w14:textId="77777777" w:rsidR="009370BF" w:rsidRPr="00DE54A2" w:rsidRDefault="009370BF" w:rsidP="009370BF">
      <w:pPr>
        <w:ind w:left="720"/>
        <w:rPr>
          <w:rFonts w:ascii="Arial" w:hAnsi="Arial" w:cs="Arial"/>
          <w:sz w:val="18"/>
          <w:szCs w:val="18"/>
        </w:rPr>
      </w:pPr>
    </w:p>
    <w:p w14:paraId="2F0AEE3E" w14:textId="77777777" w:rsidR="009370BF" w:rsidRPr="005238B1" w:rsidRDefault="009370BF" w:rsidP="009370BF">
      <w:pPr>
        <w:numPr>
          <w:ilvl w:val="0"/>
          <w:numId w:val="1"/>
        </w:numPr>
        <w:ind w:left="-426"/>
        <w:rPr>
          <w:rFonts w:ascii="Arial" w:hAnsi="Arial" w:cs="Arial"/>
          <w:b/>
          <w:sz w:val="18"/>
          <w:szCs w:val="18"/>
        </w:rPr>
      </w:pPr>
      <w:r w:rsidRPr="005238B1">
        <w:rPr>
          <w:rFonts w:ascii="Arial" w:hAnsi="Arial" w:cs="Arial"/>
          <w:b/>
          <w:sz w:val="18"/>
          <w:szCs w:val="18"/>
        </w:rPr>
        <w:t>MOTIVO DE LA SOLICITUD</w:t>
      </w:r>
    </w:p>
    <w:tbl>
      <w:tblPr>
        <w:tblW w:w="10494" w:type="dxa"/>
        <w:tblInd w:w="-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59"/>
        <w:gridCol w:w="851"/>
        <w:gridCol w:w="567"/>
        <w:gridCol w:w="633"/>
        <w:gridCol w:w="784"/>
      </w:tblGrid>
      <w:tr w:rsidR="009370BF" w:rsidRPr="00786664" w14:paraId="094558A2" w14:textId="77777777" w:rsidTr="00CA1345">
        <w:trPr>
          <w:trHeight w:val="1910"/>
        </w:trPr>
        <w:tc>
          <w:tcPr>
            <w:tcW w:w="7659" w:type="dxa"/>
            <w:vMerge w:val="restart"/>
          </w:tcPr>
          <w:p w14:paraId="5162842F" w14:textId="77777777" w:rsidR="009370BF" w:rsidRPr="005238B1" w:rsidRDefault="009370BF" w:rsidP="00CA1345">
            <w:pPr>
              <w:rPr>
                <w:rFonts w:ascii="Arial" w:hAnsi="Arial" w:cs="Arial"/>
                <w:b/>
                <w:sz w:val="14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  <w:p w14:paraId="4B75D9BD" w14:textId="77777777" w:rsidR="009370BF" w:rsidRPr="005238B1" w:rsidRDefault="009370BF" w:rsidP="00CA1345">
            <w:pPr>
              <w:rPr>
                <w:rFonts w:ascii="Arial" w:hAnsi="Arial" w:cs="Arial"/>
                <w:b/>
                <w:sz w:val="14"/>
                <w:szCs w:val="18"/>
              </w:rPr>
            </w:pPr>
          </w:p>
          <w:p w14:paraId="032EF943" w14:textId="77777777" w:rsidR="009370BF" w:rsidRPr="005238B1" w:rsidRDefault="009370BF" w:rsidP="00CA1345">
            <w:pPr>
              <w:rPr>
                <w:rFonts w:ascii="Arial" w:hAnsi="Arial" w:cs="Arial"/>
                <w:b/>
                <w:sz w:val="14"/>
                <w:szCs w:val="18"/>
              </w:rPr>
            </w:pPr>
          </w:p>
          <w:p w14:paraId="3C1D2B66" w14:textId="77777777" w:rsidR="009370BF" w:rsidRDefault="009370BF" w:rsidP="00CA1345">
            <w:pPr>
              <w:rPr>
                <w:rFonts w:ascii="Arial" w:hAnsi="Arial" w:cs="Arial"/>
                <w:b/>
                <w:sz w:val="14"/>
                <w:szCs w:val="18"/>
              </w:rPr>
            </w:pPr>
          </w:p>
          <w:p w14:paraId="4616BA67" w14:textId="77777777" w:rsidR="009370BF" w:rsidRDefault="009370BF" w:rsidP="00CA1345">
            <w:pPr>
              <w:rPr>
                <w:rFonts w:ascii="Arial" w:hAnsi="Arial" w:cs="Arial"/>
                <w:b/>
                <w:sz w:val="14"/>
                <w:szCs w:val="18"/>
              </w:rPr>
            </w:pPr>
          </w:p>
          <w:p w14:paraId="70F9E3CC" w14:textId="77777777" w:rsidR="009370BF" w:rsidRDefault="009370BF" w:rsidP="00CA1345">
            <w:pPr>
              <w:rPr>
                <w:rFonts w:ascii="Arial" w:hAnsi="Arial" w:cs="Arial"/>
                <w:b/>
                <w:sz w:val="14"/>
                <w:szCs w:val="18"/>
              </w:rPr>
            </w:pPr>
          </w:p>
          <w:p w14:paraId="3DA4F5E8" w14:textId="77777777" w:rsidR="009370BF" w:rsidRDefault="009370BF" w:rsidP="00CA1345">
            <w:pPr>
              <w:rPr>
                <w:rFonts w:ascii="Arial" w:hAnsi="Arial" w:cs="Arial"/>
                <w:b/>
                <w:sz w:val="14"/>
                <w:szCs w:val="18"/>
              </w:rPr>
            </w:pPr>
          </w:p>
          <w:p w14:paraId="7C7A953A" w14:textId="77777777" w:rsidR="009370BF" w:rsidRDefault="009370BF" w:rsidP="00CA1345">
            <w:pPr>
              <w:rPr>
                <w:rFonts w:ascii="Arial" w:hAnsi="Arial" w:cs="Arial"/>
                <w:b/>
                <w:sz w:val="14"/>
                <w:szCs w:val="18"/>
              </w:rPr>
            </w:pPr>
          </w:p>
          <w:p w14:paraId="05BBCB02" w14:textId="77777777" w:rsidR="009370BF" w:rsidRDefault="009370BF" w:rsidP="00CA1345">
            <w:pPr>
              <w:rPr>
                <w:rFonts w:ascii="Arial" w:hAnsi="Arial" w:cs="Arial"/>
                <w:b/>
                <w:sz w:val="14"/>
                <w:szCs w:val="18"/>
              </w:rPr>
            </w:pPr>
          </w:p>
          <w:p w14:paraId="1067C5CD" w14:textId="77777777" w:rsidR="009370BF" w:rsidRDefault="009370BF" w:rsidP="00CA1345">
            <w:pPr>
              <w:rPr>
                <w:rFonts w:ascii="Arial" w:hAnsi="Arial" w:cs="Arial"/>
                <w:b/>
                <w:sz w:val="14"/>
                <w:szCs w:val="18"/>
              </w:rPr>
            </w:pPr>
          </w:p>
          <w:p w14:paraId="781BF42E" w14:textId="77777777" w:rsidR="009370BF" w:rsidRPr="005238B1" w:rsidRDefault="009370BF" w:rsidP="00CA1345">
            <w:pPr>
              <w:rPr>
                <w:rFonts w:ascii="Arial" w:hAnsi="Arial" w:cs="Arial"/>
                <w:b/>
                <w:sz w:val="14"/>
                <w:szCs w:val="18"/>
              </w:rPr>
            </w:pPr>
          </w:p>
          <w:p w14:paraId="63737714" w14:textId="77777777" w:rsidR="009370BF" w:rsidRPr="005238B1" w:rsidRDefault="009370BF" w:rsidP="00CA1345">
            <w:pPr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2835" w:type="dxa"/>
            <w:gridSpan w:val="4"/>
            <w:tcBorders>
              <w:left w:val="single" w:sz="12" w:space="0" w:color="000000"/>
            </w:tcBorders>
          </w:tcPr>
          <w:p w14:paraId="5FAC2988" w14:textId="77777777" w:rsidR="009370BF" w:rsidRPr="008D5498" w:rsidRDefault="009370BF" w:rsidP="00CA1345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8D5498">
              <w:rPr>
                <w:rFonts w:ascii="Arial" w:hAnsi="Arial" w:cs="Arial"/>
                <w:b/>
                <w:sz w:val="16"/>
                <w:szCs w:val="18"/>
              </w:rPr>
              <w:t>FIRMA ESTUDIANTE</w:t>
            </w:r>
          </w:p>
          <w:p w14:paraId="6AC23C7E" w14:textId="77777777" w:rsidR="009370BF" w:rsidRPr="008D5498" w:rsidRDefault="009370BF" w:rsidP="00CA1345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389791CE" w14:textId="77777777" w:rsidR="009370BF" w:rsidRDefault="009370BF" w:rsidP="00CA134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14:paraId="29C1521F" w14:textId="77777777" w:rsidR="009370BF" w:rsidRDefault="009370BF" w:rsidP="00CA134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14:paraId="78783145" w14:textId="77777777" w:rsidR="009370BF" w:rsidRDefault="009370BF" w:rsidP="00CA134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14:paraId="3607253E" w14:textId="77777777" w:rsidR="009370BF" w:rsidRPr="00786664" w:rsidRDefault="009370BF" w:rsidP="00CA134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14:paraId="4B2C9B0F" w14:textId="77777777" w:rsidR="009370BF" w:rsidRPr="00786664" w:rsidRDefault="009370BF" w:rsidP="00CA13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0BF" w:rsidRPr="00786664" w14:paraId="22DD36EF" w14:textId="77777777" w:rsidTr="00CA1345">
        <w:trPr>
          <w:trHeight w:val="446"/>
        </w:trPr>
        <w:tc>
          <w:tcPr>
            <w:tcW w:w="7659" w:type="dxa"/>
            <w:vMerge/>
          </w:tcPr>
          <w:p w14:paraId="4465EB95" w14:textId="77777777" w:rsidR="009370BF" w:rsidRPr="005238B1" w:rsidRDefault="009370BF" w:rsidP="00CA1345">
            <w:pPr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000000"/>
            </w:tcBorders>
            <w:vAlign w:val="center"/>
          </w:tcPr>
          <w:p w14:paraId="150B9DD4" w14:textId="77777777" w:rsidR="009370BF" w:rsidRPr="008D5498" w:rsidRDefault="009370BF" w:rsidP="00CA1345">
            <w:pPr>
              <w:pStyle w:val="Sinespaciado"/>
              <w:jc w:val="center"/>
              <w:rPr>
                <w:rFonts w:ascii="Arial" w:hAnsi="Arial" w:cs="Arial"/>
                <w:b/>
                <w:sz w:val="16"/>
              </w:rPr>
            </w:pPr>
            <w:r w:rsidRPr="008D5498">
              <w:rPr>
                <w:rFonts w:ascii="Arial" w:hAnsi="Arial" w:cs="Arial"/>
                <w:b/>
                <w:sz w:val="16"/>
              </w:rPr>
              <w:t>FECHA</w:t>
            </w:r>
          </w:p>
        </w:tc>
        <w:tc>
          <w:tcPr>
            <w:tcW w:w="567" w:type="dxa"/>
            <w:tcBorders>
              <w:left w:val="single" w:sz="12" w:space="0" w:color="000000"/>
            </w:tcBorders>
            <w:vAlign w:val="center"/>
          </w:tcPr>
          <w:p w14:paraId="79B29AAA" w14:textId="77777777" w:rsidR="009370BF" w:rsidRPr="008D5498" w:rsidRDefault="009370BF" w:rsidP="00CA1345">
            <w:pPr>
              <w:pStyle w:val="Sinespaciado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633" w:type="dxa"/>
            <w:tcBorders>
              <w:left w:val="single" w:sz="12" w:space="0" w:color="000000"/>
            </w:tcBorders>
            <w:vAlign w:val="center"/>
          </w:tcPr>
          <w:p w14:paraId="53E464FE" w14:textId="77777777" w:rsidR="009370BF" w:rsidRPr="008D5498" w:rsidRDefault="009370BF" w:rsidP="00CA1345">
            <w:pPr>
              <w:pStyle w:val="Sinespaciado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84" w:type="dxa"/>
            <w:tcBorders>
              <w:left w:val="single" w:sz="12" w:space="0" w:color="000000"/>
            </w:tcBorders>
            <w:vAlign w:val="center"/>
          </w:tcPr>
          <w:p w14:paraId="7C033A36" w14:textId="77777777" w:rsidR="009370BF" w:rsidRPr="008D5498" w:rsidRDefault="009370BF" w:rsidP="00CA1345">
            <w:pPr>
              <w:pStyle w:val="Sinespaciado"/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1B91387B" w14:textId="77777777" w:rsidR="009370BF" w:rsidRDefault="009370BF" w:rsidP="009370BF">
      <w:pPr>
        <w:ind w:left="-426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</w:p>
    <w:p w14:paraId="2D308F5E" w14:textId="77777777" w:rsidR="009370BF" w:rsidRDefault="009370BF" w:rsidP="009370BF">
      <w:pPr>
        <w:ind w:left="-426"/>
        <w:rPr>
          <w:rFonts w:ascii="Arial" w:hAnsi="Arial" w:cs="Arial"/>
          <w:b/>
          <w:sz w:val="18"/>
          <w:szCs w:val="18"/>
        </w:rPr>
      </w:pPr>
    </w:p>
    <w:p w14:paraId="3AF8C3F8" w14:textId="77777777" w:rsidR="009370BF" w:rsidRPr="005238B1" w:rsidRDefault="009370BF" w:rsidP="009370BF">
      <w:pPr>
        <w:numPr>
          <w:ilvl w:val="0"/>
          <w:numId w:val="1"/>
        </w:numPr>
        <w:ind w:left="-426"/>
        <w:rPr>
          <w:rFonts w:ascii="Arial" w:hAnsi="Arial" w:cs="Arial"/>
          <w:b/>
          <w:sz w:val="18"/>
          <w:szCs w:val="18"/>
        </w:rPr>
      </w:pPr>
      <w:r w:rsidRPr="005238B1">
        <w:rPr>
          <w:rFonts w:ascii="Arial" w:hAnsi="Arial" w:cs="Arial"/>
          <w:b/>
          <w:sz w:val="18"/>
          <w:szCs w:val="18"/>
        </w:rPr>
        <w:t>INFORME COMITÉ DE DOCENCIA Y ASUNTOS ESTUDIANTILES</w:t>
      </w:r>
    </w:p>
    <w:tbl>
      <w:tblPr>
        <w:tblW w:w="10509" w:type="dxa"/>
        <w:tblInd w:w="-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8"/>
        <w:gridCol w:w="425"/>
        <w:gridCol w:w="425"/>
        <w:gridCol w:w="709"/>
        <w:gridCol w:w="992"/>
        <w:gridCol w:w="423"/>
        <w:gridCol w:w="809"/>
        <w:gridCol w:w="809"/>
        <w:gridCol w:w="809"/>
      </w:tblGrid>
      <w:tr w:rsidR="009370BF" w:rsidRPr="00786664" w14:paraId="03938AE6" w14:textId="77777777" w:rsidTr="00CA1345">
        <w:trPr>
          <w:trHeight w:val="474"/>
        </w:trPr>
        <w:tc>
          <w:tcPr>
            <w:tcW w:w="6667" w:type="dxa"/>
            <w:gridSpan w:val="4"/>
            <w:vMerge w:val="restart"/>
          </w:tcPr>
          <w:p w14:paraId="7482CB1F" w14:textId="77777777" w:rsidR="009370BF" w:rsidRDefault="009370BF" w:rsidP="00CA1345">
            <w:pPr>
              <w:rPr>
                <w:rFonts w:ascii="Arial" w:hAnsi="Arial" w:cs="Arial"/>
                <w:b/>
                <w:sz w:val="14"/>
                <w:szCs w:val="18"/>
              </w:rPr>
            </w:pPr>
          </w:p>
          <w:p w14:paraId="58B74FC8" w14:textId="77777777" w:rsidR="009370BF" w:rsidRDefault="009370BF" w:rsidP="00CA1345">
            <w:pPr>
              <w:rPr>
                <w:rFonts w:ascii="Arial" w:hAnsi="Arial" w:cs="Arial"/>
                <w:b/>
                <w:sz w:val="14"/>
                <w:szCs w:val="18"/>
              </w:rPr>
            </w:pPr>
            <w:r>
              <w:rPr>
                <w:rFonts w:ascii="Arial" w:hAnsi="Arial" w:cs="Arial"/>
                <w:b/>
                <w:sz w:val="14"/>
                <w:szCs w:val="18"/>
              </w:rPr>
              <w:t>BAJA ACADÉMICA N° ________</w:t>
            </w:r>
          </w:p>
          <w:p w14:paraId="0B7C9EAD" w14:textId="77777777" w:rsidR="009370BF" w:rsidRDefault="009370BF" w:rsidP="00CA1345">
            <w:pPr>
              <w:rPr>
                <w:rFonts w:ascii="Arial" w:hAnsi="Arial" w:cs="Arial"/>
                <w:b/>
                <w:sz w:val="14"/>
                <w:szCs w:val="18"/>
              </w:rPr>
            </w:pPr>
          </w:p>
          <w:p w14:paraId="46DFFF5B" w14:textId="77777777" w:rsidR="009370BF" w:rsidRDefault="009370BF" w:rsidP="00CA1345">
            <w:pPr>
              <w:rPr>
                <w:rFonts w:ascii="Arial" w:hAnsi="Arial" w:cs="Arial"/>
                <w:b/>
                <w:sz w:val="14"/>
                <w:szCs w:val="18"/>
              </w:rPr>
            </w:pPr>
          </w:p>
          <w:p w14:paraId="1A541BDB" w14:textId="77777777" w:rsidR="009370BF" w:rsidRPr="005238B1" w:rsidRDefault="009370BF" w:rsidP="00CA1345">
            <w:pPr>
              <w:rPr>
                <w:rFonts w:ascii="Arial" w:hAnsi="Arial" w:cs="Arial"/>
                <w:b/>
                <w:sz w:val="14"/>
                <w:szCs w:val="18"/>
              </w:rPr>
            </w:pPr>
          </w:p>
          <w:p w14:paraId="27BD5336" w14:textId="77777777" w:rsidR="009370BF" w:rsidRPr="005238B1" w:rsidRDefault="009370BF" w:rsidP="00CA1345">
            <w:pPr>
              <w:rPr>
                <w:rFonts w:ascii="Arial" w:hAnsi="Arial" w:cs="Arial"/>
                <w:b/>
                <w:sz w:val="14"/>
                <w:szCs w:val="18"/>
              </w:rPr>
            </w:pPr>
          </w:p>
          <w:p w14:paraId="252E105E" w14:textId="77777777" w:rsidR="009370BF" w:rsidRPr="005238B1" w:rsidRDefault="009370BF" w:rsidP="00CA1345">
            <w:pPr>
              <w:rPr>
                <w:rFonts w:ascii="Arial" w:hAnsi="Arial" w:cs="Arial"/>
                <w:b/>
                <w:sz w:val="14"/>
                <w:szCs w:val="18"/>
              </w:rPr>
            </w:pPr>
          </w:p>
          <w:p w14:paraId="7336A024" w14:textId="77777777" w:rsidR="009370BF" w:rsidRPr="005238B1" w:rsidRDefault="009370BF" w:rsidP="00CA1345">
            <w:pPr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000000"/>
            </w:tcBorders>
            <w:vAlign w:val="center"/>
          </w:tcPr>
          <w:p w14:paraId="11AA758C" w14:textId="77777777" w:rsidR="009370BF" w:rsidRPr="005238B1" w:rsidRDefault="009370BF" w:rsidP="00CA1345">
            <w:pPr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5238B1">
              <w:rPr>
                <w:rFonts w:ascii="Arial" w:hAnsi="Arial" w:cs="Arial"/>
                <w:b/>
                <w:sz w:val="14"/>
                <w:szCs w:val="18"/>
              </w:rPr>
              <w:t>APRUEBA</w:t>
            </w:r>
          </w:p>
        </w:tc>
        <w:tc>
          <w:tcPr>
            <w:tcW w:w="423" w:type="dxa"/>
            <w:tcBorders>
              <w:right w:val="single" w:sz="12" w:space="0" w:color="000000"/>
            </w:tcBorders>
            <w:vAlign w:val="center"/>
          </w:tcPr>
          <w:p w14:paraId="536C4810" w14:textId="77777777" w:rsidR="009370BF" w:rsidRPr="00786664" w:rsidRDefault="009370BF" w:rsidP="00CA134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427" w:type="dxa"/>
            <w:gridSpan w:val="3"/>
            <w:vMerge w:val="restart"/>
            <w:tcBorders>
              <w:left w:val="single" w:sz="12" w:space="0" w:color="000000"/>
            </w:tcBorders>
          </w:tcPr>
          <w:p w14:paraId="7C155D3C" w14:textId="77777777" w:rsidR="009370BF" w:rsidRPr="00786664" w:rsidRDefault="009370BF" w:rsidP="00CA134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86664">
              <w:rPr>
                <w:rFonts w:ascii="Arial" w:hAnsi="Arial" w:cs="Arial"/>
                <w:sz w:val="16"/>
                <w:szCs w:val="18"/>
              </w:rPr>
              <w:t>FIRMA JEFE CARRERA</w:t>
            </w:r>
          </w:p>
          <w:p w14:paraId="5AA6B551" w14:textId="77777777" w:rsidR="009370BF" w:rsidRPr="00786664" w:rsidRDefault="009370BF" w:rsidP="00CA134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14:paraId="4886BB44" w14:textId="77777777" w:rsidR="009370BF" w:rsidRPr="00786664" w:rsidRDefault="009370BF" w:rsidP="00CA134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14:paraId="73CB0D8C" w14:textId="77777777" w:rsidR="009370BF" w:rsidRPr="00786664" w:rsidRDefault="009370BF" w:rsidP="00CA134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14:paraId="4FD398A3" w14:textId="77777777" w:rsidR="009370BF" w:rsidRPr="00786664" w:rsidRDefault="009370BF" w:rsidP="00CA13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0BF" w:rsidRPr="00786664" w14:paraId="16D82830" w14:textId="77777777" w:rsidTr="00CA1345">
        <w:trPr>
          <w:trHeight w:val="474"/>
        </w:trPr>
        <w:tc>
          <w:tcPr>
            <w:tcW w:w="6667" w:type="dxa"/>
            <w:gridSpan w:val="4"/>
            <w:vMerge/>
          </w:tcPr>
          <w:p w14:paraId="4E443953" w14:textId="77777777" w:rsidR="009370BF" w:rsidRPr="005238B1" w:rsidRDefault="009370BF" w:rsidP="00CA1345">
            <w:pPr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000000"/>
            </w:tcBorders>
            <w:vAlign w:val="center"/>
          </w:tcPr>
          <w:p w14:paraId="2A57FF98" w14:textId="77777777" w:rsidR="009370BF" w:rsidRPr="005238B1" w:rsidRDefault="009370BF" w:rsidP="00CA1345">
            <w:pPr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5238B1">
              <w:rPr>
                <w:rFonts w:ascii="Arial" w:hAnsi="Arial" w:cs="Arial"/>
                <w:b/>
                <w:sz w:val="14"/>
                <w:szCs w:val="18"/>
              </w:rPr>
              <w:t>RECHAZA</w:t>
            </w:r>
          </w:p>
        </w:tc>
        <w:tc>
          <w:tcPr>
            <w:tcW w:w="423" w:type="dxa"/>
            <w:tcBorders>
              <w:right w:val="single" w:sz="12" w:space="0" w:color="000000"/>
            </w:tcBorders>
            <w:vAlign w:val="center"/>
          </w:tcPr>
          <w:p w14:paraId="0CF526EA" w14:textId="77777777" w:rsidR="009370BF" w:rsidRPr="00786664" w:rsidRDefault="009370BF" w:rsidP="00CA134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427" w:type="dxa"/>
            <w:gridSpan w:val="3"/>
            <w:vMerge/>
            <w:tcBorders>
              <w:left w:val="single" w:sz="12" w:space="0" w:color="000000"/>
            </w:tcBorders>
          </w:tcPr>
          <w:p w14:paraId="33E2976E" w14:textId="77777777" w:rsidR="009370BF" w:rsidRPr="00786664" w:rsidRDefault="009370BF" w:rsidP="00CA134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9370BF" w:rsidRPr="00786664" w14:paraId="015DAAEA" w14:textId="77777777" w:rsidTr="00CA1345">
        <w:tc>
          <w:tcPr>
            <w:tcW w:w="6667" w:type="dxa"/>
            <w:gridSpan w:val="4"/>
            <w:vMerge/>
            <w:tcBorders>
              <w:bottom w:val="single" w:sz="4" w:space="0" w:color="000000"/>
            </w:tcBorders>
          </w:tcPr>
          <w:p w14:paraId="7D8A6903" w14:textId="77777777" w:rsidR="009370BF" w:rsidRPr="005238B1" w:rsidRDefault="009370BF" w:rsidP="00CA1345">
            <w:pPr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1415" w:type="dxa"/>
            <w:gridSpan w:val="2"/>
            <w:tcBorders>
              <w:right w:val="single" w:sz="12" w:space="0" w:color="000000"/>
            </w:tcBorders>
          </w:tcPr>
          <w:p w14:paraId="41EBA568" w14:textId="77777777" w:rsidR="009370BF" w:rsidRPr="005238B1" w:rsidRDefault="009370BF" w:rsidP="00CA1345">
            <w:pPr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5238B1">
              <w:rPr>
                <w:rFonts w:ascii="Arial" w:hAnsi="Arial" w:cs="Arial"/>
                <w:b/>
                <w:sz w:val="14"/>
                <w:szCs w:val="18"/>
              </w:rPr>
              <w:t>FECHA</w:t>
            </w:r>
          </w:p>
        </w:tc>
        <w:tc>
          <w:tcPr>
            <w:tcW w:w="809" w:type="dxa"/>
            <w:tcBorders>
              <w:left w:val="single" w:sz="12" w:space="0" w:color="000000"/>
            </w:tcBorders>
          </w:tcPr>
          <w:p w14:paraId="08355071" w14:textId="77777777" w:rsidR="009370BF" w:rsidRPr="00786664" w:rsidRDefault="009370BF" w:rsidP="00CA13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left w:val="single" w:sz="12" w:space="0" w:color="000000"/>
            </w:tcBorders>
          </w:tcPr>
          <w:p w14:paraId="005BA15F" w14:textId="77777777" w:rsidR="009370BF" w:rsidRPr="00786664" w:rsidRDefault="009370BF" w:rsidP="00CA13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left w:val="single" w:sz="12" w:space="0" w:color="000000"/>
            </w:tcBorders>
          </w:tcPr>
          <w:p w14:paraId="564A7454" w14:textId="77777777" w:rsidR="009370BF" w:rsidRPr="00786664" w:rsidRDefault="009370BF" w:rsidP="00CA134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0BF" w:rsidRPr="005238B1" w14:paraId="7F6F58DA" w14:textId="77777777" w:rsidTr="00CA1345">
        <w:trPr>
          <w:gridAfter w:val="5"/>
          <w:wAfter w:w="3842" w:type="dxa"/>
        </w:trPr>
        <w:tc>
          <w:tcPr>
            <w:tcW w:w="5108" w:type="dxa"/>
            <w:tcBorders>
              <w:bottom w:val="single" w:sz="4" w:space="0" w:color="000000"/>
            </w:tcBorders>
          </w:tcPr>
          <w:p w14:paraId="01728032" w14:textId="77777777" w:rsidR="009370BF" w:rsidRPr="005238B1" w:rsidRDefault="009370BF" w:rsidP="003A17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38B1">
              <w:rPr>
                <w:rFonts w:ascii="Arial" w:hAnsi="Arial" w:cs="Arial"/>
                <w:b/>
                <w:sz w:val="16"/>
                <w:szCs w:val="18"/>
              </w:rPr>
              <w:t>FECHA</w:t>
            </w:r>
            <w:r w:rsidR="003A17AF">
              <w:rPr>
                <w:rFonts w:ascii="Arial" w:hAnsi="Arial" w:cs="Arial"/>
                <w:b/>
                <w:sz w:val="16"/>
                <w:szCs w:val="18"/>
              </w:rPr>
              <w:t xml:space="preserve"> DE NOTIFICACIÓN FORMAL</w:t>
            </w:r>
            <w:r w:rsidRPr="005238B1">
              <w:rPr>
                <w:rFonts w:ascii="Arial" w:hAnsi="Arial" w:cs="Arial"/>
                <w:b/>
                <w:sz w:val="16"/>
                <w:szCs w:val="18"/>
              </w:rPr>
              <w:t xml:space="preserve"> AL ESTUDIANTE</w:t>
            </w: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14:paraId="20AC9F96" w14:textId="77777777" w:rsidR="009370BF" w:rsidRPr="005238B1" w:rsidRDefault="009370BF" w:rsidP="00CA1345">
            <w:pPr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14:paraId="1972FCEB" w14:textId="77777777" w:rsidR="009370BF" w:rsidRPr="005238B1" w:rsidRDefault="009370BF" w:rsidP="00CA1345">
            <w:pPr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6B5D9022" w14:textId="77777777" w:rsidR="009370BF" w:rsidRPr="005238B1" w:rsidRDefault="009370BF" w:rsidP="00CA1345">
            <w:pPr>
              <w:rPr>
                <w:rFonts w:ascii="Arial" w:hAnsi="Arial" w:cs="Arial"/>
                <w:b/>
                <w:sz w:val="14"/>
                <w:szCs w:val="18"/>
              </w:rPr>
            </w:pPr>
          </w:p>
        </w:tc>
      </w:tr>
    </w:tbl>
    <w:p w14:paraId="6DB0AC63" w14:textId="77777777" w:rsidR="009370BF" w:rsidRDefault="009370BF" w:rsidP="009370BF">
      <w:pPr>
        <w:ind w:left="-426"/>
        <w:rPr>
          <w:rFonts w:ascii="Arial" w:hAnsi="Arial" w:cs="Arial"/>
          <w:sz w:val="18"/>
          <w:szCs w:val="18"/>
        </w:rPr>
      </w:pPr>
    </w:p>
    <w:p w14:paraId="2DD24249" w14:textId="77777777" w:rsidR="009370BF" w:rsidRDefault="009370BF" w:rsidP="009370BF">
      <w:pPr>
        <w:ind w:left="-426"/>
        <w:rPr>
          <w:rFonts w:ascii="Arial" w:hAnsi="Arial" w:cs="Arial"/>
          <w:sz w:val="18"/>
          <w:szCs w:val="18"/>
        </w:rPr>
      </w:pPr>
    </w:p>
    <w:p w14:paraId="7645A8C8" w14:textId="77777777" w:rsidR="009370BF" w:rsidRPr="005238B1" w:rsidRDefault="009370BF" w:rsidP="009370BF">
      <w:pPr>
        <w:numPr>
          <w:ilvl w:val="0"/>
          <w:numId w:val="1"/>
        </w:numPr>
        <w:ind w:left="-142" w:hanging="567"/>
        <w:rPr>
          <w:rFonts w:ascii="Arial" w:hAnsi="Arial" w:cs="Arial"/>
          <w:b/>
          <w:sz w:val="16"/>
          <w:szCs w:val="18"/>
        </w:rPr>
      </w:pPr>
      <w:r w:rsidRPr="005238B1">
        <w:rPr>
          <w:rFonts w:ascii="Arial" w:hAnsi="Arial" w:cs="Arial"/>
          <w:b/>
          <w:sz w:val="18"/>
          <w:szCs w:val="18"/>
        </w:rPr>
        <w:t>APELACION VICEDECANATO</w:t>
      </w:r>
    </w:p>
    <w:tbl>
      <w:tblPr>
        <w:tblW w:w="10509" w:type="dxa"/>
        <w:tblInd w:w="-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8"/>
        <w:gridCol w:w="425"/>
        <w:gridCol w:w="425"/>
        <w:gridCol w:w="709"/>
        <w:gridCol w:w="992"/>
        <w:gridCol w:w="423"/>
        <w:gridCol w:w="809"/>
        <w:gridCol w:w="809"/>
        <w:gridCol w:w="809"/>
      </w:tblGrid>
      <w:tr w:rsidR="009370BF" w:rsidRPr="005238B1" w14:paraId="66EE117E" w14:textId="77777777" w:rsidTr="00CA1345">
        <w:trPr>
          <w:trHeight w:val="474"/>
        </w:trPr>
        <w:tc>
          <w:tcPr>
            <w:tcW w:w="6667" w:type="dxa"/>
            <w:gridSpan w:val="4"/>
            <w:vMerge w:val="restart"/>
          </w:tcPr>
          <w:p w14:paraId="6968FEAF" w14:textId="77777777" w:rsidR="009370BF" w:rsidRPr="005238B1" w:rsidRDefault="009370BF" w:rsidP="00CA1345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7BFF6D7E" w14:textId="77777777" w:rsidR="009370BF" w:rsidRPr="005238B1" w:rsidRDefault="009370BF" w:rsidP="00CA1345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11186686" w14:textId="77777777" w:rsidR="009370BF" w:rsidRPr="005238B1" w:rsidRDefault="009370BF" w:rsidP="00CA1345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7021DDF2" w14:textId="77777777" w:rsidR="009370BF" w:rsidRPr="005238B1" w:rsidRDefault="009370BF" w:rsidP="00CA1345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5E4C80C0" w14:textId="77777777" w:rsidR="009370BF" w:rsidRPr="005238B1" w:rsidRDefault="009370BF" w:rsidP="00CA1345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000000"/>
            </w:tcBorders>
            <w:vAlign w:val="center"/>
          </w:tcPr>
          <w:p w14:paraId="37F43F0F" w14:textId="77777777" w:rsidR="009370BF" w:rsidRPr="005238B1" w:rsidRDefault="009370BF" w:rsidP="00CA1345">
            <w:pPr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5238B1">
              <w:rPr>
                <w:rFonts w:ascii="Arial" w:hAnsi="Arial" w:cs="Arial"/>
                <w:b/>
                <w:sz w:val="14"/>
                <w:szCs w:val="18"/>
              </w:rPr>
              <w:t>APRUEBA</w:t>
            </w:r>
          </w:p>
        </w:tc>
        <w:tc>
          <w:tcPr>
            <w:tcW w:w="423" w:type="dxa"/>
            <w:tcBorders>
              <w:right w:val="single" w:sz="12" w:space="0" w:color="000000"/>
            </w:tcBorders>
            <w:vAlign w:val="center"/>
          </w:tcPr>
          <w:p w14:paraId="3023FF36" w14:textId="77777777" w:rsidR="009370BF" w:rsidRPr="005238B1" w:rsidRDefault="009370BF" w:rsidP="00CA1345">
            <w:pPr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2427" w:type="dxa"/>
            <w:gridSpan w:val="3"/>
            <w:vMerge w:val="restart"/>
            <w:tcBorders>
              <w:left w:val="single" w:sz="12" w:space="0" w:color="000000"/>
            </w:tcBorders>
          </w:tcPr>
          <w:p w14:paraId="70028F82" w14:textId="77777777" w:rsidR="009370BF" w:rsidRPr="00290F69" w:rsidRDefault="009370BF" w:rsidP="00CA134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90F69">
              <w:rPr>
                <w:rFonts w:ascii="Arial" w:hAnsi="Arial" w:cs="Arial"/>
                <w:sz w:val="16"/>
                <w:szCs w:val="18"/>
              </w:rPr>
              <w:t>FIRMA VICEDECANA</w:t>
            </w:r>
          </w:p>
          <w:p w14:paraId="2D4866B6" w14:textId="77777777" w:rsidR="009370BF" w:rsidRPr="005238B1" w:rsidRDefault="009370BF" w:rsidP="00CA1345">
            <w:pPr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</w:p>
          <w:p w14:paraId="4D9930F4" w14:textId="77777777" w:rsidR="009370BF" w:rsidRPr="005238B1" w:rsidRDefault="009370BF" w:rsidP="00CA1345">
            <w:pPr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</w:p>
          <w:p w14:paraId="08F7DC82" w14:textId="77777777" w:rsidR="009370BF" w:rsidRPr="005238B1" w:rsidRDefault="009370BF" w:rsidP="00CA1345">
            <w:pPr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</w:p>
          <w:p w14:paraId="27D30EDE" w14:textId="77777777" w:rsidR="009370BF" w:rsidRPr="005238B1" w:rsidRDefault="009370BF" w:rsidP="00CA1345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</w:tr>
      <w:tr w:rsidR="009370BF" w:rsidRPr="005238B1" w14:paraId="6DDB2B4A" w14:textId="77777777" w:rsidTr="00CA1345">
        <w:trPr>
          <w:trHeight w:val="474"/>
        </w:trPr>
        <w:tc>
          <w:tcPr>
            <w:tcW w:w="6667" w:type="dxa"/>
            <w:gridSpan w:val="4"/>
            <w:vMerge/>
          </w:tcPr>
          <w:p w14:paraId="56220D7A" w14:textId="77777777" w:rsidR="009370BF" w:rsidRPr="005238B1" w:rsidRDefault="009370BF" w:rsidP="00CA1345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000000"/>
            </w:tcBorders>
            <w:vAlign w:val="center"/>
          </w:tcPr>
          <w:p w14:paraId="736BE113" w14:textId="77777777" w:rsidR="009370BF" w:rsidRPr="005238B1" w:rsidRDefault="009370BF" w:rsidP="00CA1345">
            <w:pPr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5238B1">
              <w:rPr>
                <w:rFonts w:ascii="Arial" w:hAnsi="Arial" w:cs="Arial"/>
                <w:b/>
                <w:sz w:val="14"/>
                <w:szCs w:val="18"/>
              </w:rPr>
              <w:t>RECHAZA</w:t>
            </w:r>
          </w:p>
        </w:tc>
        <w:tc>
          <w:tcPr>
            <w:tcW w:w="423" w:type="dxa"/>
            <w:tcBorders>
              <w:right w:val="single" w:sz="12" w:space="0" w:color="000000"/>
            </w:tcBorders>
            <w:vAlign w:val="center"/>
          </w:tcPr>
          <w:p w14:paraId="0CA69B5A" w14:textId="77777777" w:rsidR="009370BF" w:rsidRPr="005238B1" w:rsidRDefault="009370BF" w:rsidP="00CA1345">
            <w:pPr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2427" w:type="dxa"/>
            <w:gridSpan w:val="3"/>
            <w:vMerge/>
            <w:tcBorders>
              <w:left w:val="single" w:sz="12" w:space="0" w:color="000000"/>
            </w:tcBorders>
          </w:tcPr>
          <w:p w14:paraId="6EA29280" w14:textId="77777777" w:rsidR="009370BF" w:rsidRPr="005238B1" w:rsidRDefault="009370BF" w:rsidP="00CA1345">
            <w:pPr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</w:p>
        </w:tc>
      </w:tr>
      <w:tr w:rsidR="009370BF" w:rsidRPr="005238B1" w14:paraId="60F04D8B" w14:textId="77777777" w:rsidTr="00CA1345">
        <w:tc>
          <w:tcPr>
            <w:tcW w:w="6667" w:type="dxa"/>
            <w:gridSpan w:val="4"/>
            <w:vMerge/>
            <w:tcBorders>
              <w:bottom w:val="single" w:sz="4" w:space="0" w:color="000000"/>
            </w:tcBorders>
          </w:tcPr>
          <w:p w14:paraId="0C189A37" w14:textId="77777777" w:rsidR="009370BF" w:rsidRPr="005238B1" w:rsidRDefault="009370BF" w:rsidP="00CA1345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5" w:type="dxa"/>
            <w:gridSpan w:val="2"/>
            <w:tcBorders>
              <w:right w:val="single" w:sz="12" w:space="0" w:color="000000"/>
            </w:tcBorders>
          </w:tcPr>
          <w:p w14:paraId="26E0EBDA" w14:textId="77777777" w:rsidR="009370BF" w:rsidRPr="005238B1" w:rsidRDefault="009370BF" w:rsidP="00CA1345">
            <w:pPr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5238B1">
              <w:rPr>
                <w:rFonts w:ascii="Arial" w:hAnsi="Arial" w:cs="Arial"/>
                <w:b/>
                <w:sz w:val="14"/>
                <w:szCs w:val="18"/>
              </w:rPr>
              <w:t>FECHA</w:t>
            </w:r>
          </w:p>
        </w:tc>
        <w:tc>
          <w:tcPr>
            <w:tcW w:w="809" w:type="dxa"/>
            <w:tcBorders>
              <w:left w:val="single" w:sz="12" w:space="0" w:color="000000"/>
            </w:tcBorders>
          </w:tcPr>
          <w:p w14:paraId="1DC4C2B2" w14:textId="77777777" w:rsidR="009370BF" w:rsidRPr="005238B1" w:rsidRDefault="009370BF" w:rsidP="00CA1345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809" w:type="dxa"/>
            <w:tcBorders>
              <w:left w:val="single" w:sz="12" w:space="0" w:color="000000"/>
            </w:tcBorders>
          </w:tcPr>
          <w:p w14:paraId="206DD87E" w14:textId="77777777" w:rsidR="009370BF" w:rsidRPr="005238B1" w:rsidRDefault="009370BF" w:rsidP="00CA1345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809" w:type="dxa"/>
            <w:tcBorders>
              <w:left w:val="single" w:sz="12" w:space="0" w:color="000000"/>
            </w:tcBorders>
          </w:tcPr>
          <w:p w14:paraId="31172B99" w14:textId="77777777" w:rsidR="009370BF" w:rsidRPr="005238B1" w:rsidRDefault="009370BF" w:rsidP="00CA1345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</w:tc>
      </w:tr>
      <w:tr w:rsidR="009370BF" w:rsidRPr="005238B1" w14:paraId="3A349BD0" w14:textId="77777777" w:rsidTr="00CA1345">
        <w:trPr>
          <w:gridAfter w:val="5"/>
          <w:wAfter w:w="3842" w:type="dxa"/>
        </w:trPr>
        <w:tc>
          <w:tcPr>
            <w:tcW w:w="5108" w:type="dxa"/>
            <w:tcBorders>
              <w:bottom w:val="single" w:sz="4" w:space="0" w:color="000000"/>
            </w:tcBorders>
          </w:tcPr>
          <w:p w14:paraId="7DDBB9D7" w14:textId="77777777" w:rsidR="009370BF" w:rsidRPr="005238B1" w:rsidRDefault="009370BF" w:rsidP="001023D4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5238B1">
              <w:rPr>
                <w:rFonts w:ascii="Arial" w:hAnsi="Arial" w:cs="Arial"/>
                <w:b/>
                <w:sz w:val="16"/>
                <w:szCs w:val="18"/>
              </w:rPr>
              <w:t>FECHA</w:t>
            </w:r>
            <w:r w:rsidR="001023D4">
              <w:rPr>
                <w:rFonts w:ascii="Arial" w:hAnsi="Arial" w:cs="Arial"/>
                <w:b/>
                <w:sz w:val="16"/>
                <w:szCs w:val="18"/>
              </w:rPr>
              <w:t xml:space="preserve"> DE </w:t>
            </w:r>
            <w:r w:rsidRPr="005238B1">
              <w:rPr>
                <w:rFonts w:ascii="Arial" w:hAnsi="Arial" w:cs="Arial"/>
                <w:b/>
                <w:sz w:val="16"/>
                <w:szCs w:val="18"/>
              </w:rPr>
              <w:t>NOTIFICACIÓN</w:t>
            </w:r>
            <w:r w:rsidR="001023D4">
              <w:rPr>
                <w:rFonts w:ascii="Arial" w:hAnsi="Arial" w:cs="Arial"/>
                <w:b/>
                <w:sz w:val="16"/>
                <w:szCs w:val="18"/>
              </w:rPr>
              <w:t xml:space="preserve"> FORMAL</w:t>
            </w:r>
            <w:r w:rsidRPr="005238B1">
              <w:rPr>
                <w:rFonts w:ascii="Arial" w:hAnsi="Arial" w:cs="Arial"/>
                <w:b/>
                <w:sz w:val="16"/>
                <w:szCs w:val="18"/>
              </w:rPr>
              <w:t xml:space="preserve"> AL ESTUDIANTE</w:t>
            </w: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14:paraId="71755FF8" w14:textId="77777777" w:rsidR="009370BF" w:rsidRPr="005238B1" w:rsidRDefault="009370BF" w:rsidP="00CA1345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14:paraId="3EEF9877" w14:textId="77777777" w:rsidR="009370BF" w:rsidRPr="005238B1" w:rsidRDefault="009370BF" w:rsidP="00CA1345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08B8F250" w14:textId="77777777" w:rsidR="009370BF" w:rsidRPr="005238B1" w:rsidRDefault="009370BF" w:rsidP="00CA1345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</w:tc>
      </w:tr>
    </w:tbl>
    <w:p w14:paraId="0F4A4F9C" w14:textId="77777777" w:rsidR="009370BF" w:rsidRPr="005238B1" w:rsidRDefault="009370BF" w:rsidP="009370BF">
      <w:pPr>
        <w:ind w:left="-426"/>
        <w:rPr>
          <w:rFonts w:ascii="Arial" w:hAnsi="Arial" w:cs="Arial"/>
          <w:b/>
          <w:sz w:val="16"/>
          <w:szCs w:val="18"/>
        </w:rPr>
      </w:pPr>
    </w:p>
    <w:p w14:paraId="30DCCD5E" w14:textId="77777777" w:rsidR="009370BF" w:rsidRPr="005238B1" w:rsidRDefault="009370BF" w:rsidP="009370BF">
      <w:pPr>
        <w:numPr>
          <w:ilvl w:val="0"/>
          <w:numId w:val="1"/>
        </w:numPr>
        <w:ind w:left="-142" w:hanging="567"/>
        <w:rPr>
          <w:rFonts w:ascii="Arial" w:hAnsi="Arial" w:cs="Arial"/>
          <w:b/>
          <w:sz w:val="18"/>
          <w:szCs w:val="18"/>
        </w:rPr>
      </w:pPr>
      <w:r w:rsidRPr="005238B1">
        <w:rPr>
          <w:rFonts w:ascii="Arial" w:hAnsi="Arial" w:cs="Arial"/>
          <w:b/>
          <w:sz w:val="18"/>
          <w:szCs w:val="18"/>
        </w:rPr>
        <w:t>APELACIÓN DECANO</w:t>
      </w:r>
    </w:p>
    <w:tbl>
      <w:tblPr>
        <w:tblW w:w="10509" w:type="dxa"/>
        <w:tblInd w:w="-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8"/>
        <w:gridCol w:w="425"/>
        <w:gridCol w:w="425"/>
        <w:gridCol w:w="709"/>
        <w:gridCol w:w="992"/>
        <w:gridCol w:w="423"/>
        <w:gridCol w:w="809"/>
        <w:gridCol w:w="809"/>
        <w:gridCol w:w="809"/>
      </w:tblGrid>
      <w:tr w:rsidR="009370BF" w:rsidRPr="005238B1" w14:paraId="7744324E" w14:textId="77777777" w:rsidTr="00CA1345">
        <w:trPr>
          <w:trHeight w:val="474"/>
        </w:trPr>
        <w:tc>
          <w:tcPr>
            <w:tcW w:w="6667" w:type="dxa"/>
            <w:gridSpan w:val="4"/>
            <w:vMerge w:val="restart"/>
          </w:tcPr>
          <w:p w14:paraId="21BF63BF" w14:textId="77777777" w:rsidR="009370BF" w:rsidRPr="005238B1" w:rsidRDefault="009370BF" w:rsidP="00CA1345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46624CA2" w14:textId="77777777" w:rsidR="009370BF" w:rsidRPr="005238B1" w:rsidRDefault="009370BF" w:rsidP="00CA1345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4422D02C" w14:textId="77777777" w:rsidR="009370BF" w:rsidRPr="005238B1" w:rsidRDefault="009370BF" w:rsidP="00CA1345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0699025A" w14:textId="77777777" w:rsidR="009370BF" w:rsidRPr="005238B1" w:rsidRDefault="009370BF" w:rsidP="00CA1345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36FBEC6B" w14:textId="77777777" w:rsidR="009370BF" w:rsidRPr="005238B1" w:rsidRDefault="009370BF" w:rsidP="00CA1345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000000"/>
            </w:tcBorders>
            <w:vAlign w:val="center"/>
          </w:tcPr>
          <w:p w14:paraId="79A9A7C6" w14:textId="77777777" w:rsidR="009370BF" w:rsidRPr="005238B1" w:rsidRDefault="009370BF" w:rsidP="00CA1345">
            <w:pPr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5238B1">
              <w:rPr>
                <w:rFonts w:ascii="Arial" w:hAnsi="Arial" w:cs="Arial"/>
                <w:b/>
                <w:sz w:val="14"/>
                <w:szCs w:val="18"/>
              </w:rPr>
              <w:t>APRUEBA</w:t>
            </w:r>
          </w:p>
        </w:tc>
        <w:tc>
          <w:tcPr>
            <w:tcW w:w="423" w:type="dxa"/>
            <w:tcBorders>
              <w:right w:val="single" w:sz="12" w:space="0" w:color="000000"/>
            </w:tcBorders>
            <w:vAlign w:val="center"/>
          </w:tcPr>
          <w:p w14:paraId="7C964E23" w14:textId="77777777" w:rsidR="009370BF" w:rsidRPr="005238B1" w:rsidRDefault="009370BF" w:rsidP="00CA1345">
            <w:pPr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2427" w:type="dxa"/>
            <w:gridSpan w:val="3"/>
            <w:vMerge w:val="restart"/>
            <w:tcBorders>
              <w:left w:val="single" w:sz="12" w:space="0" w:color="000000"/>
            </w:tcBorders>
          </w:tcPr>
          <w:p w14:paraId="2D40949E" w14:textId="77777777" w:rsidR="009370BF" w:rsidRPr="00290F69" w:rsidRDefault="009370BF" w:rsidP="00CA134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0F69">
              <w:rPr>
                <w:rFonts w:ascii="Arial" w:hAnsi="Arial" w:cs="Arial"/>
                <w:b/>
                <w:sz w:val="18"/>
                <w:szCs w:val="18"/>
              </w:rPr>
              <w:t>FIRMA DECANO</w:t>
            </w:r>
          </w:p>
          <w:p w14:paraId="21924DA3" w14:textId="77777777" w:rsidR="009370BF" w:rsidRPr="005238B1" w:rsidRDefault="009370BF" w:rsidP="00CA1345">
            <w:pPr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</w:p>
          <w:p w14:paraId="04B930B3" w14:textId="77777777" w:rsidR="009370BF" w:rsidRPr="005238B1" w:rsidRDefault="009370BF" w:rsidP="00CA1345">
            <w:pPr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</w:p>
          <w:p w14:paraId="4F8DE545" w14:textId="77777777" w:rsidR="009370BF" w:rsidRPr="005238B1" w:rsidRDefault="009370BF" w:rsidP="00CA1345">
            <w:pPr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</w:p>
          <w:p w14:paraId="11A16249" w14:textId="77777777" w:rsidR="009370BF" w:rsidRPr="005238B1" w:rsidRDefault="009370BF" w:rsidP="00CA1345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</w:tr>
      <w:tr w:rsidR="009370BF" w:rsidRPr="005238B1" w14:paraId="2FAA7915" w14:textId="77777777" w:rsidTr="00CA1345">
        <w:trPr>
          <w:trHeight w:val="474"/>
        </w:trPr>
        <w:tc>
          <w:tcPr>
            <w:tcW w:w="6667" w:type="dxa"/>
            <w:gridSpan w:val="4"/>
            <w:vMerge/>
          </w:tcPr>
          <w:p w14:paraId="0E4AC57D" w14:textId="77777777" w:rsidR="009370BF" w:rsidRPr="005238B1" w:rsidRDefault="009370BF" w:rsidP="00CA1345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000000"/>
            </w:tcBorders>
            <w:vAlign w:val="center"/>
          </w:tcPr>
          <w:p w14:paraId="6586F64B" w14:textId="77777777" w:rsidR="009370BF" w:rsidRPr="005238B1" w:rsidRDefault="009370BF" w:rsidP="00CA1345">
            <w:pPr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5238B1">
              <w:rPr>
                <w:rFonts w:ascii="Arial" w:hAnsi="Arial" w:cs="Arial"/>
                <w:b/>
                <w:sz w:val="14"/>
                <w:szCs w:val="18"/>
              </w:rPr>
              <w:t>RECHAZA</w:t>
            </w:r>
          </w:p>
        </w:tc>
        <w:tc>
          <w:tcPr>
            <w:tcW w:w="423" w:type="dxa"/>
            <w:tcBorders>
              <w:right w:val="single" w:sz="12" w:space="0" w:color="000000"/>
            </w:tcBorders>
            <w:vAlign w:val="center"/>
          </w:tcPr>
          <w:p w14:paraId="05A389B2" w14:textId="77777777" w:rsidR="009370BF" w:rsidRPr="005238B1" w:rsidRDefault="009370BF" w:rsidP="00CA1345">
            <w:pPr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2427" w:type="dxa"/>
            <w:gridSpan w:val="3"/>
            <w:vMerge/>
            <w:tcBorders>
              <w:left w:val="single" w:sz="12" w:space="0" w:color="000000"/>
            </w:tcBorders>
          </w:tcPr>
          <w:p w14:paraId="6DE61B19" w14:textId="77777777" w:rsidR="009370BF" w:rsidRPr="005238B1" w:rsidRDefault="009370BF" w:rsidP="00CA1345">
            <w:pPr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</w:p>
        </w:tc>
      </w:tr>
      <w:tr w:rsidR="009370BF" w:rsidRPr="005238B1" w14:paraId="6F12D1A9" w14:textId="77777777" w:rsidTr="00CA1345">
        <w:tc>
          <w:tcPr>
            <w:tcW w:w="6667" w:type="dxa"/>
            <w:gridSpan w:val="4"/>
            <w:vMerge/>
            <w:tcBorders>
              <w:bottom w:val="single" w:sz="4" w:space="0" w:color="000000"/>
            </w:tcBorders>
          </w:tcPr>
          <w:p w14:paraId="39F3DCCB" w14:textId="77777777" w:rsidR="009370BF" w:rsidRPr="005238B1" w:rsidRDefault="009370BF" w:rsidP="00CA1345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5" w:type="dxa"/>
            <w:gridSpan w:val="2"/>
            <w:tcBorders>
              <w:right w:val="single" w:sz="12" w:space="0" w:color="000000"/>
            </w:tcBorders>
          </w:tcPr>
          <w:p w14:paraId="5B6A1A22" w14:textId="77777777" w:rsidR="009370BF" w:rsidRPr="005238B1" w:rsidRDefault="009370BF" w:rsidP="00CA1345">
            <w:pPr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5238B1">
              <w:rPr>
                <w:rFonts w:ascii="Arial" w:hAnsi="Arial" w:cs="Arial"/>
                <w:b/>
                <w:sz w:val="14"/>
                <w:szCs w:val="18"/>
              </w:rPr>
              <w:t>FECHA</w:t>
            </w:r>
          </w:p>
        </w:tc>
        <w:tc>
          <w:tcPr>
            <w:tcW w:w="809" w:type="dxa"/>
            <w:tcBorders>
              <w:left w:val="single" w:sz="12" w:space="0" w:color="000000"/>
            </w:tcBorders>
          </w:tcPr>
          <w:p w14:paraId="107961A5" w14:textId="77777777" w:rsidR="009370BF" w:rsidRPr="005238B1" w:rsidRDefault="009370BF" w:rsidP="00CA1345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809" w:type="dxa"/>
            <w:tcBorders>
              <w:left w:val="single" w:sz="12" w:space="0" w:color="000000"/>
            </w:tcBorders>
          </w:tcPr>
          <w:p w14:paraId="1BA3C1DF" w14:textId="77777777" w:rsidR="009370BF" w:rsidRPr="005238B1" w:rsidRDefault="009370BF" w:rsidP="00CA1345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809" w:type="dxa"/>
            <w:tcBorders>
              <w:left w:val="single" w:sz="12" w:space="0" w:color="000000"/>
            </w:tcBorders>
          </w:tcPr>
          <w:p w14:paraId="74515410" w14:textId="77777777" w:rsidR="009370BF" w:rsidRPr="005238B1" w:rsidRDefault="009370BF" w:rsidP="00CA1345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</w:tc>
      </w:tr>
      <w:tr w:rsidR="009370BF" w:rsidRPr="005238B1" w14:paraId="4F2C990E" w14:textId="77777777" w:rsidTr="00CA1345">
        <w:trPr>
          <w:gridAfter w:val="5"/>
          <w:wAfter w:w="3842" w:type="dxa"/>
        </w:trPr>
        <w:tc>
          <w:tcPr>
            <w:tcW w:w="5108" w:type="dxa"/>
            <w:tcBorders>
              <w:bottom w:val="single" w:sz="4" w:space="0" w:color="000000"/>
            </w:tcBorders>
          </w:tcPr>
          <w:p w14:paraId="4002374E" w14:textId="77777777" w:rsidR="009370BF" w:rsidRPr="005238B1" w:rsidRDefault="009370BF" w:rsidP="003A17AF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5238B1">
              <w:rPr>
                <w:rFonts w:ascii="Arial" w:hAnsi="Arial" w:cs="Arial"/>
                <w:b/>
                <w:sz w:val="16"/>
                <w:szCs w:val="18"/>
              </w:rPr>
              <w:t xml:space="preserve">FECHA </w:t>
            </w:r>
            <w:r w:rsidR="003A17AF">
              <w:rPr>
                <w:rFonts w:ascii="Arial" w:hAnsi="Arial" w:cs="Arial"/>
                <w:b/>
                <w:sz w:val="16"/>
                <w:szCs w:val="18"/>
              </w:rPr>
              <w:t xml:space="preserve">DE </w:t>
            </w:r>
            <w:r w:rsidRPr="005238B1">
              <w:rPr>
                <w:rFonts w:ascii="Arial" w:hAnsi="Arial" w:cs="Arial"/>
                <w:b/>
                <w:sz w:val="16"/>
                <w:szCs w:val="18"/>
              </w:rPr>
              <w:t xml:space="preserve">NOTIFICACIÓN </w:t>
            </w:r>
            <w:r w:rsidR="003A17AF">
              <w:rPr>
                <w:rFonts w:ascii="Arial" w:hAnsi="Arial" w:cs="Arial"/>
                <w:b/>
                <w:sz w:val="16"/>
                <w:szCs w:val="18"/>
              </w:rPr>
              <w:t xml:space="preserve">FORMAL </w:t>
            </w:r>
            <w:r w:rsidRPr="005238B1">
              <w:rPr>
                <w:rFonts w:ascii="Arial" w:hAnsi="Arial" w:cs="Arial"/>
                <w:b/>
                <w:sz w:val="16"/>
                <w:szCs w:val="18"/>
              </w:rPr>
              <w:t>AL ESTUDIANTE</w:t>
            </w: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14:paraId="30108F5E" w14:textId="77777777" w:rsidR="009370BF" w:rsidRPr="005238B1" w:rsidRDefault="009370BF" w:rsidP="00CA1345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14:paraId="0658CF6F" w14:textId="77777777" w:rsidR="009370BF" w:rsidRPr="005238B1" w:rsidRDefault="009370BF" w:rsidP="00CA1345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181A9757" w14:textId="77777777" w:rsidR="009370BF" w:rsidRPr="005238B1" w:rsidRDefault="009370BF" w:rsidP="00CA1345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</w:tc>
      </w:tr>
    </w:tbl>
    <w:p w14:paraId="7CF88D9E" w14:textId="77777777" w:rsidR="0051189A" w:rsidRDefault="0051189A"/>
    <w:sectPr w:rsidR="0051189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56176"/>
    <w:multiLevelType w:val="hybridMultilevel"/>
    <w:tmpl w:val="132A785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873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0BF"/>
    <w:rsid w:val="001023D4"/>
    <w:rsid w:val="003A17AF"/>
    <w:rsid w:val="0051189A"/>
    <w:rsid w:val="00706BEE"/>
    <w:rsid w:val="009370BF"/>
    <w:rsid w:val="00A80EA3"/>
    <w:rsid w:val="00EE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D9A62"/>
  <w15:chartTrackingRefBased/>
  <w15:docId w15:val="{7E0F3080-AE93-4D1D-B20C-9FE450395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0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370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17A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17AF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Eduardo Arturo Pena Fernandez</cp:lastModifiedBy>
  <cp:revision>2</cp:revision>
  <cp:lastPrinted>2024-01-19T12:40:00Z</cp:lastPrinted>
  <dcterms:created xsi:type="dcterms:W3CDTF">2024-01-19T14:01:00Z</dcterms:created>
  <dcterms:modified xsi:type="dcterms:W3CDTF">2024-01-19T14:01:00Z</dcterms:modified>
</cp:coreProperties>
</file>